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122E17" w14:textId="77777777" w:rsidR="00D12348" w:rsidRDefault="00D12348" w:rsidP="00D12348">
      <w:pPr>
        <w:jc w:val="center"/>
        <w:rPr>
          <w:rFonts w:cs="Calibri"/>
          <w:b/>
          <w:bCs/>
          <w:sz w:val="28"/>
          <w:szCs w:val="28"/>
          <w:lang w:val="pt-BR"/>
        </w:rPr>
      </w:pPr>
      <w:r w:rsidRPr="0053307B">
        <w:rPr>
          <w:rFonts w:cs="Calibri"/>
          <w:b/>
          <w:bCs/>
          <w:sz w:val="28"/>
          <w:szCs w:val="28"/>
          <w:lang w:val="pt-BR"/>
        </w:rPr>
        <w:t>ANEXO I</w:t>
      </w:r>
      <w:r>
        <w:rPr>
          <w:rFonts w:cs="Calibri"/>
          <w:b/>
          <w:bCs/>
          <w:sz w:val="28"/>
          <w:szCs w:val="28"/>
          <w:lang w:val="pt-BR"/>
        </w:rPr>
        <w:t>I</w:t>
      </w:r>
      <w:r w:rsidRPr="0053307B">
        <w:rPr>
          <w:rFonts w:cs="Calibri"/>
          <w:b/>
          <w:bCs/>
          <w:sz w:val="28"/>
          <w:szCs w:val="28"/>
          <w:lang w:val="pt-BR"/>
        </w:rPr>
        <w:t xml:space="preserve">: </w:t>
      </w:r>
      <w:r>
        <w:rPr>
          <w:rFonts w:cs="Calibri"/>
          <w:b/>
          <w:bCs/>
          <w:sz w:val="28"/>
          <w:szCs w:val="28"/>
          <w:lang w:val="pt-BR"/>
        </w:rPr>
        <w:t>MEMORIA DEL PROYECTO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114"/>
        <w:gridCol w:w="5380"/>
      </w:tblGrid>
      <w:tr w:rsidR="00D12348" w14:paraId="5AC8F60D" w14:textId="77777777" w:rsidTr="00096A33">
        <w:trPr>
          <w:trHeight w:val="2289"/>
        </w:trPr>
        <w:tc>
          <w:tcPr>
            <w:tcW w:w="3114" w:type="dxa"/>
          </w:tcPr>
          <w:p w14:paraId="76A50BE1" w14:textId="77777777" w:rsidR="00D12348" w:rsidRPr="000F31DA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0F31DA">
              <w:rPr>
                <w:rFonts w:cs="Calibri"/>
                <w:b/>
                <w:bCs/>
              </w:rPr>
              <w:t>1. PROPUESTA DE VALOR</w:t>
            </w:r>
          </w:p>
          <w:p w14:paraId="34C5A303" w14:textId="77777777" w:rsidR="00D12348" w:rsidRPr="000F31DA" w:rsidRDefault="00D12348" w:rsidP="00096A33">
            <w:pPr>
              <w:jc w:val="both"/>
              <w:rPr>
                <w:rFonts w:cs="Calibri"/>
              </w:rPr>
            </w:pPr>
            <w:r w:rsidRPr="000F31DA">
              <w:rPr>
                <w:rFonts w:cs="Calibri"/>
              </w:rPr>
              <w:t>Describa el producto, servicio o solución que desarrolla el proyecto, indicando de forma clara qué lo hace diferente respecto a otras alternativas existentes.</w:t>
            </w:r>
          </w:p>
        </w:tc>
        <w:sdt>
          <w:sdtPr>
            <w:rPr>
              <w:rFonts w:cs="Calibri"/>
            </w:rPr>
            <w:id w:val="-2052293722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1D0B6FB3" w14:textId="03376949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3FE7A0C9" w14:textId="77777777" w:rsidTr="00096A33">
        <w:trPr>
          <w:trHeight w:val="2123"/>
        </w:trPr>
        <w:tc>
          <w:tcPr>
            <w:tcW w:w="3114" w:type="dxa"/>
          </w:tcPr>
          <w:p w14:paraId="6A942A42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t>2. PROBLEMA O NECESIDAD IDENTIFICADA</w:t>
            </w:r>
          </w:p>
          <w:p w14:paraId="51262880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Explique la necesidad o problema que motiva el desarrollo del proyecto y su relevancia.</w:t>
            </w:r>
          </w:p>
          <w:p w14:paraId="3FECA060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</w:p>
        </w:tc>
        <w:sdt>
          <w:sdtPr>
            <w:rPr>
              <w:rFonts w:cs="Calibri"/>
            </w:rPr>
            <w:id w:val="1840195365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73D14F99" w14:textId="03A30140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570BC1FF" w14:textId="77777777" w:rsidTr="00096A33">
        <w:trPr>
          <w:trHeight w:val="1700"/>
        </w:trPr>
        <w:tc>
          <w:tcPr>
            <w:tcW w:w="3114" w:type="dxa"/>
          </w:tcPr>
          <w:p w14:paraId="341010C4" w14:textId="77777777" w:rsidR="00D12348" w:rsidRPr="000F31DA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0F31DA">
              <w:rPr>
                <w:rFonts w:cs="Calibri"/>
                <w:b/>
                <w:bCs/>
              </w:rPr>
              <w:t>3. MERCADO OBJETIVO</w:t>
            </w:r>
          </w:p>
          <w:p w14:paraId="67600F8F" w14:textId="77777777" w:rsidR="00D12348" w:rsidRPr="000F31DA" w:rsidRDefault="00D12348" w:rsidP="00096A33">
            <w:pPr>
              <w:jc w:val="both"/>
              <w:rPr>
                <w:rFonts w:cs="Calibri"/>
              </w:rPr>
            </w:pPr>
            <w:r w:rsidRPr="000F31DA">
              <w:rPr>
                <w:rFonts w:cs="Calibri"/>
              </w:rPr>
              <w:t>Identifique el mercado al que se dirige el proyecto, así como el perfil de cliente o usuario objetivo.</w:t>
            </w:r>
          </w:p>
        </w:tc>
        <w:sdt>
          <w:sdtPr>
            <w:rPr>
              <w:rFonts w:cs="Calibri"/>
            </w:rPr>
            <w:id w:val="42185399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6B41D16A" w14:textId="3EDEB992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1EFBE867" w14:textId="77777777" w:rsidTr="00096A33">
        <w:tc>
          <w:tcPr>
            <w:tcW w:w="3114" w:type="dxa"/>
          </w:tcPr>
          <w:p w14:paraId="791E4274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t>4. MODELO DE NEGOCIO</w:t>
            </w:r>
          </w:p>
          <w:p w14:paraId="18E84EC9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Describa de forma sintética cómo el proyecto genera valor e ingresos, así como sus elementos clave.</w:t>
            </w:r>
          </w:p>
          <w:p w14:paraId="23232533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</w:p>
        </w:tc>
        <w:sdt>
          <w:sdtPr>
            <w:rPr>
              <w:rFonts w:cs="Calibri"/>
            </w:rPr>
            <w:id w:val="-62335233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1656E780" w14:textId="38990B47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4947F090" w14:textId="77777777" w:rsidTr="00096A33">
        <w:tc>
          <w:tcPr>
            <w:tcW w:w="3114" w:type="dxa"/>
          </w:tcPr>
          <w:p w14:paraId="410F7529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t>5. GRADO DE DESARROLLO DEL PROYECTO</w:t>
            </w:r>
          </w:p>
          <w:p w14:paraId="090E7326" w14:textId="77777777" w:rsidR="00D12348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Indique la situación actual del proyecto, incluyendo, en su caso:</w:t>
            </w:r>
          </w:p>
          <w:p w14:paraId="0A6436B3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</w:p>
          <w:p w14:paraId="419325DA" w14:textId="77777777" w:rsidR="00D12348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-</w:t>
            </w:r>
            <w:r>
              <w:rPr>
                <w:rFonts w:cs="Calibri"/>
              </w:rPr>
              <w:t xml:space="preserve"> </w:t>
            </w:r>
            <w:r w:rsidRPr="004A2657">
              <w:rPr>
                <w:rFonts w:cs="Calibri"/>
              </w:rPr>
              <w:t>Nivel de desarrollo (idea validada, prototipo, primeras ventas, etc.)</w:t>
            </w:r>
          </w:p>
          <w:p w14:paraId="451FF835" w14:textId="77777777" w:rsidR="00D12348" w:rsidRDefault="00D12348" w:rsidP="00096A33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- </w:t>
            </w:r>
            <w:r w:rsidRPr="004A2657">
              <w:rPr>
                <w:rFonts w:cs="Calibri"/>
              </w:rPr>
              <w:t>Principales avances realizados</w:t>
            </w:r>
          </w:p>
          <w:p w14:paraId="7681E530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- </w:t>
            </w:r>
            <w:r w:rsidRPr="004A2657">
              <w:rPr>
                <w:rFonts w:cs="Calibri"/>
              </w:rPr>
              <w:t>Validaciones o resultados obtenidos</w:t>
            </w:r>
          </w:p>
          <w:p w14:paraId="70425DC4" w14:textId="77777777" w:rsidR="00D12348" w:rsidRPr="004A2657" w:rsidRDefault="00D12348" w:rsidP="00096A33">
            <w:pPr>
              <w:jc w:val="both"/>
              <w:rPr>
                <w:rFonts w:cs="Calibri"/>
                <w:lang w:val="pt-BR"/>
              </w:rPr>
            </w:pPr>
          </w:p>
        </w:tc>
        <w:sdt>
          <w:sdtPr>
            <w:rPr>
              <w:rFonts w:cs="Calibri"/>
              <w:lang w:val="pt-BR"/>
            </w:rPr>
            <w:id w:val="-53395122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3D1427CE" w14:textId="59532BAB" w:rsidR="00D12348" w:rsidRPr="004A2657" w:rsidRDefault="00D12348" w:rsidP="00096A33">
                <w:pPr>
                  <w:jc w:val="both"/>
                  <w:rPr>
                    <w:rFonts w:cs="Calibri"/>
                    <w:lang w:val="pt-BR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58D07D67" w14:textId="77777777" w:rsidTr="00096A33">
        <w:trPr>
          <w:trHeight w:val="2693"/>
        </w:trPr>
        <w:tc>
          <w:tcPr>
            <w:tcW w:w="3114" w:type="dxa"/>
          </w:tcPr>
          <w:p w14:paraId="67E49F46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lastRenderedPageBreak/>
              <w:t>6. PLAN DE DESARROLLO DURANTE EL PROGRAMA</w:t>
            </w:r>
          </w:p>
          <w:p w14:paraId="48BF2DE6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Describa los principales objetivos que se pretenden alcanzar durante el periodo de incubación (6 meses), así como las actuaciones previstas.</w:t>
            </w:r>
          </w:p>
        </w:tc>
        <w:sdt>
          <w:sdtPr>
            <w:rPr>
              <w:rFonts w:cs="Calibri"/>
            </w:rPr>
            <w:id w:val="948518432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6950B8DA" w14:textId="545CAE04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24EA5174" w14:textId="77777777" w:rsidTr="00096A33">
        <w:trPr>
          <w:trHeight w:val="1838"/>
        </w:trPr>
        <w:tc>
          <w:tcPr>
            <w:tcW w:w="3114" w:type="dxa"/>
          </w:tcPr>
          <w:p w14:paraId="5167BC12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t>7. SOSTENIBILIDAD E IMPACTO (SI APLICA)</w:t>
            </w:r>
          </w:p>
          <w:p w14:paraId="13A6EEB6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Indique, en su caso, la contribución del proyecto en términos sociales, ambientales o de sostenibilidad.</w:t>
            </w:r>
          </w:p>
        </w:tc>
        <w:sdt>
          <w:sdtPr>
            <w:rPr>
              <w:rFonts w:cs="Calibri"/>
            </w:rPr>
            <w:id w:val="29155141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06206C60" w14:textId="61A283F5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D12348" w14:paraId="2379A7C0" w14:textId="77777777" w:rsidTr="00096A33">
        <w:trPr>
          <w:trHeight w:val="1921"/>
        </w:trPr>
        <w:tc>
          <w:tcPr>
            <w:tcW w:w="3114" w:type="dxa"/>
          </w:tcPr>
          <w:p w14:paraId="4C4399EB" w14:textId="77777777" w:rsidR="00D12348" w:rsidRPr="004A2657" w:rsidRDefault="00D12348" w:rsidP="00096A33">
            <w:pPr>
              <w:jc w:val="both"/>
              <w:rPr>
                <w:rFonts w:cs="Calibri"/>
                <w:b/>
                <w:bCs/>
              </w:rPr>
            </w:pPr>
            <w:r w:rsidRPr="004A2657">
              <w:rPr>
                <w:rFonts w:cs="Calibri"/>
                <w:b/>
                <w:bCs/>
              </w:rPr>
              <w:t>8. INFORMACIÓN ADICIONAL (OPCIONAL)</w:t>
            </w:r>
          </w:p>
          <w:p w14:paraId="5874B0D9" w14:textId="77777777" w:rsidR="00D12348" w:rsidRPr="004A2657" w:rsidRDefault="00D12348" w:rsidP="00096A33">
            <w:pPr>
              <w:jc w:val="both"/>
              <w:rPr>
                <w:rFonts w:cs="Calibri"/>
              </w:rPr>
            </w:pPr>
            <w:r w:rsidRPr="004A2657">
              <w:rPr>
                <w:rFonts w:cs="Calibri"/>
              </w:rPr>
              <w:t>Incluya cualquier otra información que considere relevante para la valoración del proyecto.</w:t>
            </w:r>
          </w:p>
        </w:tc>
        <w:sdt>
          <w:sdtPr>
            <w:rPr>
              <w:rFonts w:cs="Calibri"/>
            </w:rPr>
            <w:id w:val="1098140246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5380" w:type="dxa"/>
              </w:tcPr>
              <w:p w14:paraId="0FB164EE" w14:textId="0545356E" w:rsidR="00D12348" w:rsidRPr="000F31DA" w:rsidRDefault="00D12348" w:rsidP="00096A33">
                <w:pPr>
                  <w:jc w:val="both"/>
                  <w:rPr>
                    <w:rFonts w:cs="Calibri"/>
                  </w:rPr>
                </w:pPr>
                <w:r w:rsidRPr="004418CE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</w:tbl>
    <w:p w14:paraId="381ADADA" w14:textId="77777777" w:rsidR="00363E4B" w:rsidRDefault="00363E4B"/>
    <w:sectPr w:rsidR="00363E4B" w:rsidSect="00D12348">
      <w:headerReference w:type="default" r:id="rId6"/>
      <w:pgSz w:w="11906" w:h="16838"/>
      <w:pgMar w:top="1843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65B9B8" w14:textId="77777777" w:rsidR="008B65DE" w:rsidRDefault="008B65DE" w:rsidP="00D12348">
      <w:pPr>
        <w:spacing w:after="0" w:line="240" w:lineRule="auto"/>
      </w:pPr>
      <w:r>
        <w:separator/>
      </w:r>
    </w:p>
  </w:endnote>
  <w:endnote w:type="continuationSeparator" w:id="0">
    <w:p w14:paraId="0682BD12" w14:textId="77777777" w:rsidR="008B65DE" w:rsidRDefault="008B65DE" w:rsidP="00D123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4D38C3" w14:textId="77777777" w:rsidR="008B65DE" w:rsidRDefault="008B65DE" w:rsidP="00D12348">
      <w:pPr>
        <w:spacing w:after="0" w:line="240" w:lineRule="auto"/>
      </w:pPr>
      <w:r>
        <w:separator/>
      </w:r>
    </w:p>
  </w:footnote>
  <w:footnote w:type="continuationSeparator" w:id="0">
    <w:p w14:paraId="46900152" w14:textId="77777777" w:rsidR="008B65DE" w:rsidRDefault="008B65DE" w:rsidP="00D123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069B2" w14:textId="196FE8F9" w:rsidR="00D12348" w:rsidRDefault="00D12348">
    <w:pPr>
      <w:pStyle w:val="Encabezado"/>
    </w:pPr>
    <w:r>
      <w:rPr>
        <w:noProof/>
      </w:rPr>
      <w:drawing>
        <wp:inline distT="0" distB="0" distL="0" distR="0" wp14:anchorId="77A41FB8" wp14:editId="6E61D931">
          <wp:extent cx="1685969" cy="557413"/>
          <wp:effectExtent l="0" t="0" r="0" b="0"/>
          <wp:docPr id="977840981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4996019" name="Picture 160499601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 l="28747" t="37617" r="28042" b="36990"/>
                  <a:stretch>
                    <a:fillRect/>
                  </a:stretch>
                </pic:blipFill>
                <pic:spPr>
                  <a:xfrm>
                    <a:off x="0" y="0"/>
                    <a:ext cx="1685969" cy="55741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            </w:t>
    </w:r>
    <w:r>
      <w:rPr>
        <w:noProof/>
      </w:rPr>
      <w:drawing>
        <wp:inline distT="0" distB="0" distL="0" distR="0" wp14:anchorId="43E53CBC" wp14:editId="4C57DAD4">
          <wp:extent cx="1794599" cy="633026"/>
          <wp:effectExtent l="0" t="0" r="0" b="0"/>
          <wp:docPr id="11233573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9736083" name="Picture 101973608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 t="13479" b="23824"/>
                  <a:stretch>
                    <a:fillRect/>
                  </a:stretch>
                </pic:blipFill>
                <pic:spPr>
                  <a:xfrm>
                    <a:off x="0" y="0"/>
                    <a:ext cx="1794599" cy="6330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348"/>
    <w:rsid w:val="00363E4B"/>
    <w:rsid w:val="00693060"/>
    <w:rsid w:val="008B65DE"/>
    <w:rsid w:val="008C2E5C"/>
    <w:rsid w:val="00D12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CC136"/>
  <w15:chartTrackingRefBased/>
  <w15:docId w15:val="{891B4D28-588B-4647-80A3-608A2DCD1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2348"/>
    <w:pPr>
      <w:spacing w:line="259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D12348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12348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12348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12348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12348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12348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12348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12348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12348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123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123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123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1234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1234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1234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1234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1234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1234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123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D123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12348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D123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12348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D1234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12348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D1234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123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1234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12348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D12348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D12348"/>
    <w:rPr>
      <w:color w:val="666666"/>
    </w:rPr>
  </w:style>
  <w:style w:type="paragraph" w:styleId="Encabezado">
    <w:name w:val="header"/>
    <w:basedOn w:val="Normal"/>
    <w:link w:val="EncabezadoCar"/>
    <w:uiPriority w:val="99"/>
    <w:unhideWhenUsed/>
    <w:rsid w:val="00D1234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12348"/>
    <w:rPr>
      <w:kern w:val="0"/>
      <w:sz w:val="22"/>
      <w:szCs w:val="22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D1234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12348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75AC5B-4B0A-4C66-9342-0AC4F22FB538}"/>
      </w:docPartPr>
      <w:docPartBody>
        <w:p w:rsidR="00801B18" w:rsidRDefault="00F816F2">
          <w:r w:rsidRPr="004418CE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6F2"/>
    <w:rsid w:val="00693060"/>
    <w:rsid w:val="00801B18"/>
    <w:rsid w:val="00F81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ES" w:eastAsia="es-E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F816F2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251</Words>
  <Characters>1412</Characters>
  <Application>Microsoft Office Word</Application>
  <DocSecurity>0</DocSecurity>
  <Lines>88</Lines>
  <Paragraphs>31</Paragraphs>
  <ScaleCrop>false</ScaleCrop>
  <Company/>
  <LinksUpToDate>false</LinksUpToDate>
  <CharactersWithSpaces>1632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Aguilar Colomer</dc:creator>
  <cp:keywords/>
  <dc:description/>
  <cp:lastModifiedBy>Anna Aguilar Colomer</cp:lastModifiedBy>
  <cp:revision>1</cp:revision>
  <dcterms:created xsi:type="dcterms:W3CDTF">2026-06-12T08:27:00Z</dcterms:created>
  <dcterms:modified xsi:type="dcterms:W3CDTF">2026-06-12T08:29:00Z</dcterms:modified>
</cp:coreProperties>
</file>